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254" w:rsidRDefault="00696254" w:rsidP="00583A31">
      <w:pPr>
        <w:jc w:val="center"/>
        <w:rPr>
          <w:b/>
        </w:rPr>
      </w:pPr>
      <w:r>
        <w:rPr>
          <w:rFonts w:cs="Arial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11D610A0" wp14:editId="5C488012">
            <wp:simplePos x="0" y="0"/>
            <wp:positionH relativeFrom="column">
              <wp:posOffset>5173980</wp:posOffset>
            </wp:positionH>
            <wp:positionV relativeFrom="paragraph">
              <wp:posOffset>90805</wp:posOffset>
            </wp:positionV>
            <wp:extent cx="1152525" cy="1152525"/>
            <wp:effectExtent l="0" t="0" r="0" b="9525"/>
            <wp:wrapNone/>
            <wp:docPr id="2" name="Picture" descr="C:\Users\xavier.platteau\Downloads\ecve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xavier.platteau\Downloads\ecvet-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254" w:rsidRDefault="00696254" w:rsidP="00696254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5F6433BD" wp14:editId="2221CC74">
            <wp:extent cx="3448050" cy="733116"/>
            <wp:effectExtent l="0" t="0" r="0" b="0"/>
            <wp:docPr id="1" name="Obrázek 1" descr="M:\FORMULÁŘE_DOKUMENTY\Loga\Erasmus+\LogosBeneficairesErasmus+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RMULÁŘE_DOKUMENTY\Loga\Erasmus+\LogosBeneficairesErasmus+RIGHT_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34" cy="7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AD3C1C" wp14:editId="61E7B9F7">
            <wp:extent cx="1171575" cy="923925"/>
            <wp:effectExtent l="0" t="0" r="9525" b="9525"/>
            <wp:docPr id="3" name="Obrázek 3" descr="\\10.0.0.200\Dokumenty\FORMULÁŘE_DOKUMENTY\Loga\Skola\oahs_trebic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200\Dokumenty\FORMULÁŘE_DOKUMENTY\Loga\Skola\oahs_trebic_logo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16" cy="9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53" w:rsidRPr="00057220" w:rsidRDefault="00583A31" w:rsidP="00583A31">
      <w:pPr>
        <w:jc w:val="center"/>
        <w:rPr>
          <w:b/>
        </w:rPr>
      </w:pPr>
      <w:r>
        <w:rPr>
          <w:b/>
        </w:rPr>
        <w:t xml:space="preserve">Stáž našich </w:t>
      </w:r>
      <w:proofErr w:type="gramStart"/>
      <w:r>
        <w:rPr>
          <w:b/>
        </w:rPr>
        <w:t>studentů  v portugalském</w:t>
      </w:r>
      <w:proofErr w:type="gramEnd"/>
      <w:r>
        <w:rPr>
          <w:b/>
        </w:rPr>
        <w:t xml:space="preserve"> městě </w:t>
      </w:r>
      <w:proofErr w:type="spellStart"/>
      <w:r>
        <w:rPr>
          <w:b/>
        </w:rPr>
        <w:t>Braga</w:t>
      </w:r>
      <w:proofErr w:type="spellEnd"/>
    </w:p>
    <w:p w:rsidR="00483D56" w:rsidRDefault="00D872F1" w:rsidP="009844C8">
      <w:pPr>
        <w:jc w:val="both"/>
      </w:pPr>
      <w:r>
        <w:t>Prostřednictví programu Erasmus Plus měli naši studenti možnost vycestovat za zahraničními zkušenostmi na pracovní stáž do Portugalska. Tato s</w:t>
      </w:r>
      <w:r w:rsidR="00583A31">
        <w:t xml:space="preserve">táž našich studentů </w:t>
      </w:r>
      <w:r>
        <w:t>s</w:t>
      </w:r>
      <w:r w:rsidR="00583A31">
        <w:t>e uskutečnila v termínu 6.9.-</w:t>
      </w:r>
      <w:proofErr w:type="gramStart"/>
      <w:r w:rsidR="00583A31">
        <w:t>25.9.2018</w:t>
      </w:r>
      <w:proofErr w:type="gramEnd"/>
      <w:r>
        <w:t>, kdy v</w:t>
      </w:r>
      <w:r w:rsidR="00583A31">
        <w:t xml:space="preserve">ycestovalo celkem 11 studentů z oborů Obchodní akademie, Cestovní ruch a Hotelnictví. Před odjezdem museli studenti absolvovat přípravný kurz angličtiny, vytvořit prezentaci o dané lokalitě, byli rovněž hodnoceni svými vyučujícími. Z nemalého počtu přihlášených byli vybráni ti studenti, kteří v rámci svého oboru získali největší počet bodů. </w:t>
      </w:r>
      <w:r w:rsidR="00483D56">
        <w:t xml:space="preserve">Jednalo se o naši první stáž v této destinaci, proto jsme jeli trochu s nejistotou, ale byli jsme velice příjemně překvapeni. Tato organizace se po celou dobu našeho pobytu o nás vzorně starala. </w:t>
      </w:r>
    </w:p>
    <w:p w:rsidR="009844C8" w:rsidRDefault="00483D56" w:rsidP="009844C8">
      <w:pPr>
        <w:jc w:val="both"/>
      </w:pPr>
      <w:r>
        <w:t xml:space="preserve"> Pro většinu studentů byl prvním zážitkem let do portugalského města Porto, kde si nás vyzvedla organ</w:t>
      </w:r>
      <w:r w:rsidR="00C079C9">
        <w:t xml:space="preserve">izace </w:t>
      </w:r>
      <w:proofErr w:type="spellStart"/>
      <w:r w:rsidR="00C079C9">
        <w:t>Braga</w:t>
      </w:r>
      <w:proofErr w:type="spellEnd"/>
      <w:r w:rsidR="00C079C9">
        <w:t xml:space="preserve"> Mob. Následující den byli studenti </w:t>
      </w:r>
      <w:r>
        <w:t xml:space="preserve">uvedeni do svých pracovních pozic. Studenti Obchodní akademie pracovali v neziskové organizaci, kde vykonávali administrativní činnost, studenti Cestovního ruchu pracovali v cestovních kancelářích, kde vytvářeli letáky, zjišťovali informace o zadaných destinacích, komunikovali se zahraniční klientelou, </w:t>
      </w:r>
      <w:r w:rsidR="00D872F1">
        <w:t xml:space="preserve">zajišťovali letenky, </w:t>
      </w:r>
      <w:r>
        <w:t>studen</w:t>
      </w:r>
      <w:r w:rsidR="00D872F1">
        <w:t>tky oboru Hotelnictví obsluhovaly hosty v restauraci, jedna studentka vykonávala přípravné práce v kuchyni</w:t>
      </w:r>
      <w:r>
        <w:t xml:space="preserve">. </w:t>
      </w:r>
      <w:r w:rsidR="00D872F1">
        <w:t>Na konci stáže si s</w:t>
      </w:r>
      <w:r w:rsidR="003F1B25">
        <w:t>tudenti odnes</w:t>
      </w:r>
      <w:r w:rsidR="009844C8">
        <w:t>li</w:t>
      </w:r>
      <w:r w:rsidR="003F1B25">
        <w:t xml:space="preserve"> cenné Osvědčení o absolvování pr</w:t>
      </w:r>
      <w:r w:rsidR="009844C8">
        <w:t>a</w:t>
      </w:r>
      <w:r w:rsidR="003F1B25">
        <w:t>xe vyd</w:t>
      </w:r>
      <w:r w:rsidR="009844C8">
        <w:t>a</w:t>
      </w:r>
      <w:r w:rsidR="003F1B25">
        <w:t>né</w:t>
      </w:r>
      <w:r w:rsidR="009844C8">
        <w:t xml:space="preserve"> v podnicích a organizacích a </w:t>
      </w:r>
      <w:proofErr w:type="spellStart"/>
      <w:r w:rsidR="009844C8">
        <w:t>Europasy</w:t>
      </w:r>
      <w:proofErr w:type="spellEnd"/>
      <w:r w:rsidR="009844C8">
        <w:t xml:space="preserve"> </w:t>
      </w:r>
      <w:r w:rsidR="003F1B25">
        <w:t xml:space="preserve"> </w:t>
      </w:r>
      <w:r w:rsidR="009844C8">
        <w:t xml:space="preserve">v českém a anglickém jazyce.  Oba dokumenty budou </w:t>
      </w:r>
      <w:r w:rsidR="009844C8" w:rsidRPr="003F1B25">
        <w:rPr>
          <w:i/>
        </w:rPr>
        <w:t>vel</w:t>
      </w:r>
      <w:r w:rsidR="009844C8">
        <w:t>kým přínosem v jejich dalším profesním či studijním životě.</w:t>
      </w:r>
    </w:p>
    <w:p w:rsidR="00D872F1" w:rsidRDefault="00D872F1" w:rsidP="009844C8">
      <w:pPr>
        <w:jc w:val="both"/>
      </w:pPr>
      <w:r>
        <w:t xml:space="preserve">Ve svém volném čase měli možnost poznat místní kulturu, kuchyni, dozvěděli spoustu informací o dané destinaci, navštívili město Porto a katedrálu Santiago de </w:t>
      </w:r>
      <w:proofErr w:type="spellStart"/>
      <w:r>
        <w:t>Compostela</w:t>
      </w:r>
      <w:proofErr w:type="spellEnd"/>
      <w:r>
        <w:t xml:space="preserve">, která je světoznámým poutním místem i památkou UNESCO. </w:t>
      </w:r>
      <w:r w:rsidR="00696254">
        <w:t xml:space="preserve">Koordinátoři z organizace </w:t>
      </w:r>
      <w:proofErr w:type="spellStart"/>
      <w:r w:rsidR="00696254">
        <w:t>Braga</w:t>
      </w:r>
      <w:proofErr w:type="spellEnd"/>
      <w:r w:rsidR="00696254">
        <w:t xml:space="preserve"> Mob nás vzali na prohlídku města s výkladem historie tohoto města i Portugalska. </w:t>
      </w:r>
      <w:r>
        <w:t>Příjemným zážitkem byl také výlet k</w:t>
      </w:r>
      <w:r w:rsidR="00696254">
        <w:t> oceánu, prohlídka národního parku.</w:t>
      </w:r>
      <w:r>
        <w:t xml:space="preserve"> Po celou dobu našeho pobytu nás provázelo krásné slunečné počasí. </w:t>
      </w:r>
    </w:p>
    <w:p w:rsidR="00C104A8" w:rsidRDefault="00A83A77" w:rsidP="009844C8">
      <w:pPr>
        <w:jc w:val="both"/>
      </w:pPr>
      <w:r>
        <w:t xml:space="preserve">Pro naše studenty je </w:t>
      </w:r>
      <w:r w:rsidR="002B2ABE">
        <w:t xml:space="preserve">to </w:t>
      </w:r>
      <w:r>
        <w:t>velká životní zkušenost, učí se samostatnosti, zodpovědnosti</w:t>
      </w:r>
      <w:r w:rsidR="002B2ABE">
        <w:t xml:space="preserve">, poznají styl práce v zahraničí a získají nové poznatky ve svém oboru. </w:t>
      </w:r>
      <w:r w:rsidR="00D872F1">
        <w:t xml:space="preserve">V cizojazyčném prostředí jsou nuceni sami komunikovat, </w:t>
      </w:r>
      <w:r w:rsidR="00696254">
        <w:t>ostych musí jít stranou, své znalosti anglického jazyka si ověřují a prohlubují v praxi.</w:t>
      </w:r>
    </w:p>
    <w:p w:rsidR="00696254" w:rsidRPr="002F1843" w:rsidRDefault="00696254" w:rsidP="00696254">
      <w:pPr>
        <w:spacing w:after="0" w:line="240" w:lineRule="auto"/>
        <w:jc w:val="both"/>
      </w:pPr>
      <w:r>
        <w:t xml:space="preserve">Ze stáže si studenti </w:t>
      </w:r>
      <w:proofErr w:type="gramStart"/>
      <w:r>
        <w:t>odvezli  spoustu</w:t>
      </w:r>
      <w:proofErr w:type="gramEnd"/>
      <w:r>
        <w:t xml:space="preserve"> k</w:t>
      </w:r>
      <w:r w:rsidRPr="002F1843">
        <w:t>rásných vzpomínek, zážitků a zkušeností, a za to v</w:t>
      </w:r>
      <w:r>
        <w:t xml:space="preserve">še děkujeme programu </w:t>
      </w:r>
      <w:r>
        <w:t>Eras</w:t>
      </w:r>
      <w:r>
        <w:t>mus +, který</w:t>
      </w:r>
      <w:r w:rsidRPr="002F1843">
        <w:t xml:space="preserve"> nám to </w:t>
      </w:r>
      <w:r>
        <w:t>vše umožnil</w:t>
      </w:r>
      <w:r w:rsidRPr="002F1843">
        <w:t>.</w:t>
      </w:r>
      <w:bookmarkStart w:id="0" w:name="_GoBack"/>
      <w:bookmarkEnd w:id="0"/>
    </w:p>
    <w:p w:rsidR="00696254" w:rsidRPr="00B10887" w:rsidRDefault="00696254" w:rsidP="00696254">
      <w:pPr>
        <w:spacing w:after="0" w:line="240" w:lineRule="auto"/>
      </w:pPr>
    </w:p>
    <w:p w:rsidR="00696254" w:rsidRDefault="00696254" w:rsidP="00696254">
      <w:pPr>
        <w:rPr>
          <w:bCs/>
        </w:rPr>
      </w:pPr>
      <w:r w:rsidRPr="00B10887">
        <w:rPr>
          <w:bCs/>
        </w:rPr>
        <w:t xml:space="preserve">Stáže pro naše studenty </w:t>
      </w:r>
      <w:r>
        <w:rPr>
          <w:bCs/>
        </w:rPr>
        <w:t xml:space="preserve">byly spolufinancovány z programu Evropské unie </w:t>
      </w:r>
      <w:r w:rsidRPr="00B10887">
        <w:rPr>
          <w:bCs/>
        </w:rPr>
        <w:t xml:space="preserve"> </w:t>
      </w:r>
      <w:r>
        <w:rPr>
          <w:bCs/>
        </w:rPr>
        <w:t>Erasmus+.</w:t>
      </w:r>
      <w:r w:rsidRPr="00B10887">
        <w:rPr>
          <w:bCs/>
        </w:rPr>
        <w:br/>
        <w:t>Veškerá sdělení vyjadřují pouze názor autora, Národní agentura a Komise neodpovídá za uvedené informace</w:t>
      </w:r>
      <w:r>
        <w:rPr>
          <w:bCs/>
        </w:rPr>
        <w:t>.</w:t>
      </w:r>
    </w:p>
    <w:p w:rsidR="00696254" w:rsidRPr="002F1843" w:rsidRDefault="00696254" w:rsidP="00696254">
      <w:r>
        <w:rPr>
          <w:bCs/>
        </w:rPr>
        <w:t>Mgr. Pavla Malcová</w:t>
      </w:r>
    </w:p>
    <w:p w:rsidR="00696254" w:rsidRDefault="00696254" w:rsidP="009844C8">
      <w:pPr>
        <w:jc w:val="both"/>
      </w:pPr>
    </w:p>
    <w:sectPr w:rsidR="006962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B87"/>
    <w:rsid w:val="00047A0E"/>
    <w:rsid w:val="00057220"/>
    <w:rsid w:val="000854CA"/>
    <w:rsid w:val="002A27FB"/>
    <w:rsid w:val="002B2ABE"/>
    <w:rsid w:val="002F5B87"/>
    <w:rsid w:val="00383891"/>
    <w:rsid w:val="003F1B25"/>
    <w:rsid w:val="0041105C"/>
    <w:rsid w:val="00483D56"/>
    <w:rsid w:val="00583A31"/>
    <w:rsid w:val="00696254"/>
    <w:rsid w:val="007D41C3"/>
    <w:rsid w:val="00892879"/>
    <w:rsid w:val="008A42EF"/>
    <w:rsid w:val="00914B8F"/>
    <w:rsid w:val="00954698"/>
    <w:rsid w:val="009844C8"/>
    <w:rsid w:val="00A83A77"/>
    <w:rsid w:val="00B236D3"/>
    <w:rsid w:val="00B75188"/>
    <w:rsid w:val="00BD588C"/>
    <w:rsid w:val="00C079C9"/>
    <w:rsid w:val="00C104A8"/>
    <w:rsid w:val="00C83CBB"/>
    <w:rsid w:val="00D10B3C"/>
    <w:rsid w:val="00D872F1"/>
    <w:rsid w:val="00DB41BF"/>
    <w:rsid w:val="00F34453"/>
    <w:rsid w:val="00F916AE"/>
    <w:rsid w:val="00FA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6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6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398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Malcová Pavla</dc:creator>
  <cp:lastModifiedBy>skola</cp:lastModifiedBy>
  <cp:revision>4</cp:revision>
  <dcterms:created xsi:type="dcterms:W3CDTF">2018-09-17T19:55:00Z</dcterms:created>
  <dcterms:modified xsi:type="dcterms:W3CDTF">2018-09-18T12:59:00Z</dcterms:modified>
</cp:coreProperties>
</file>